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8C3" w:rsidRDefault="00147CF1" w:rsidP="005059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1317625</wp:posOffset>
                </wp:positionV>
                <wp:extent cx="6153150" cy="7762240"/>
                <wp:effectExtent l="0" t="3175" r="127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76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DE1" w:rsidRDefault="00A06DE1" w:rsidP="00A22881">
                            <w:pPr>
                              <w:spacing w:line="360" w:lineRule="auto"/>
                              <w:jc w:val="center"/>
                              <w:rPr>
                                <w:rFonts w:ascii="Andrew Script" w:hAnsi="Andrew Script"/>
                                <w:color w:val="82AC44"/>
                                <w:sz w:val="36"/>
                                <w:szCs w:val="36"/>
                              </w:rPr>
                            </w:pPr>
                          </w:p>
                          <w:p w:rsidR="00A22881" w:rsidRDefault="00A22881" w:rsidP="00EE10C3">
                            <w:pPr>
                              <w:rPr>
                                <w:rFonts w:ascii="Baskerville Old Face" w:hAnsi="Baskerville Old Face"/>
                                <w:b/>
                                <w:smallCap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147CF1" w:rsidRDefault="00147CF1" w:rsidP="00EE10C3">
                            <w:pPr>
                              <w:rPr>
                                <w:rFonts w:ascii="Baskerville Old Face" w:hAnsi="Baskerville Old Face"/>
                                <w:b/>
                                <w:smallCap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5E0B4D" w:rsidRPr="005E0B4D" w:rsidRDefault="00147CF1" w:rsidP="005E0B4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mallCap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b/>
                                <w:smallCap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Sample café menu </w:t>
                            </w:r>
                          </w:p>
                          <w:p w:rsidR="00147CF1" w:rsidRPr="005E0B4D" w:rsidRDefault="00147CF1" w:rsidP="005E0B4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mallCap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b/>
                                <w:smallCap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Kates Kitchen at the Southville Centre</w:t>
                            </w:r>
                          </w:p>
                          <w:p w:rsidR="00147CF1" w:rsidRDefault="00147CF1" w:rsidP="00EE10C3">
                            <w:pPr>
                              <w:rPr>
                                <w:rFonts w:ascii="Baskerville Old Face" w:hAnsi="Baskerville Old Face"/>
                                <w:b/>
                                <w:smallCap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147CF1" w:rsidRPr="00C6015F" w:rsidRDefault="00147CF1" w:rsidP="00147CF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22881" w:rsidRDefault="00A2288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C6015F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Seasonal homemade soup of the day - £3.95 </w:t>
                            </w:r>
                            <w:r w:rsidR="005E0B4D"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–</w:t>
                            </w: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v</w:t>
                            </w: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Seasonal homemade hot pot with salad and bread - £7.50</w:t>
                            </w: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Assorted toasties with slaw and leaves - £5.50</w:t>
                            </w: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Selection of sandwiches - £3.95</w:t>
                            </w: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Croque </w:t>
                            </w:r>
                            <w:r w:rsidR="005E0B4D"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Monsieur</w:t>
                            </w: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with slaw and leaves - £5.50</w:t>
                            </w: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147CF1" w:rsidRPr="005E0B4D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147CF1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Seasonal tart or frittata with wedges and salad - £5.50  - v</w:t>
                            </w: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147CF1" w:rsidRDefault="00147CF1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i/>
                                <w:sz w:val="28"/>
                                <w:szCs w:val="28"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i/>
                                <w:sz w:val="28"/>
                                <w:szCs w:val="28"/>
                              </w:rPr>
                              <w:t>Selection of</w:t>
                            </w:r>
                            <w:r w:rsidR="005E0B4D" w:rsidRPr="005E0B4D">
                              <w:rPr>
                                <w:rFonts w:ascii="Baskerville Old Face" w:hAnsi="Baskerville Old Face"/>
                                <w:i/>
                                <w:sz w:val="28"/>
                                <w:szCs w:val="28"/>
                              </w:rPr>
                              <w:t xml:space="preserve"> homemade cakes on our cake counter</w:t>
                            </w:r>
                          </w:p>
                          <w:p w:rsid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i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i/>
                              </w:rPr>
                              <w:t>Please note all our meat is free range and from local farms</w:t>
                            </w: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i/>
                              </w:rPr>
                            </w:pPr>
                          </w:p>
                          <w:p w:rsidR="005E0B4D" w:rsidRPr="005E0B4D" w:rsidRDefault="005E0B4D" w:rsidP="001F7190">
                            <w:pPr>
                              <w:pStyle w:val="BodyText1"/>
                              <w:rPr>
                                <w:rFonts w:ascii="Baskerville Old Face" w:hAnsi="Baskerville Old Face"/>
                                <w:i/>
                              </w:rPr>
                            </w:pPr>
                            <w:r w:rsidRPr="005E0B4D">
                              <w:rPr>
                                <w:rFonts w:ascii="Baskerville Old Face" w:hAnsi="Baskerville Old Face"/>
                                <w:i/>
                              </w:rPr>
                              <w:t>Please inform a member of our staff with any allergy or dietary information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</w:rPr>
                              <w:t xml:space="preserve"> – all allergies can be catered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03.75pt;width:484.5pt;height:611.2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f4tg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" filled="f" stroked="f">
                <v:textbox>
                  <w:txbxContent>
                    <w:p w:rsidR="00A06DE1" w:rsidRDefault="00A06DE1" w:rsidP="00A22881">
                      <w:pPr>
                        <w:spacing w:line="360" w:lineRule="auto"/>
                        <w:jc w:val="center"/>
                        <w:rPr>
                          <w:rFonts w:ascii="Andrew Script" w:hAnsi="Andrew Script"/>
                          <w:color w:val="82AC44"/>
                          <w:sz w:val="36"/>
                          <w:szCs w:val="36"/>
                        </w:rPr>
                      </w:pPr>
                    </w:p>
                    <w:p w:rsidR="00A22881" w:rsidRDefault="00A22881" w:rsidP="00EE10C3">
                      <w:pPr>
                        <w:rPr>
                          <w:rFonts w:ascii="Baskerville Old Face" w:hAnsi="Baskerville Old Face"/>
                          <w:b/>
                          <w:smallCaps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:rsidR="00147CF1" w:rsidRDefault="00147CF1" w:rsidP="00EE10C3">
                      <w:pPr>
                        <w:rPr>
                          <w:rFonts w:ascii="Baskerville Old Face" w:hAnsi="Baskerville Old Face"/>
                          <w:b/>
                          <w:smallCaps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:rsidR="005E0B4D" w:rsidRPr="005E0B4D" w:rsidRDefault="00147CF1" w:rsidP="005E0B4D">
                      <w:pPr>
                        <w:jc w:val="center"/>
                        <w:rPr>
                          <w:rFonts w:ascii="Baskerville Old Face" w:hAnsi="Baskerville Old Face"/>
                          <w:b/>
                          <w:smallCaps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5E0B4D">
                        <w:rPr>
                          <w:rFonts w:ascii="Baskerville Old Face" w:hAnsi="Baskerville Old Face"/>
                          <w:b/>
                          <w:smallCaps/>
                          <w:sz w:val="32"/>
                          <w:szCs w:val="32"/>
                          <w:u w:val="single"/>
                          <w:lang w:val="en-GB"/>
                        </w:rPr>
                        <w:t xml:space="preserve">Sample café menu </w:t>
                      </w:r>
                    </w:p>
                    <w:p w:rsidR="00147CF1" w:rsidRPr="005E0B4D" w:rsidRDefault="00147CF1" w:rsidP="005E0B4D">
                      <w:pPr>
                        <w:jc w:val="center"/>
                        <w:rPr>
                          <w:rFonts w:ascii="Baskerville Old Face" w:hAnsi="Baskerville Old Face"/>
                          <w:b/>
                          <w:smallCaps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5E0B4D">
                        <w:rPr>
                          <w:rFonts w:ascii="Baskerville Old Face" w:hAnsi="Baskerville Old Face"/>
                          <w:b/>
                          <w:smallCaps/>
                          <w:sz w:val="32"/>
                          <w:szCs w:val="32"/>
                          <w:u w:val="single"/>
                          <w:lang w:val="en-GB"/>
                        </w:rPr>
                        <w:t xml:space="preserve">Kates Kitchen at the </w:t>
                      </w:r>
                      <w:proofErr w:type="spellStart"/>
                      <w:r w:rsidRPr="005E0B4D">
                        <w:rPr>
                          <w:rFonts w:ascii="Baskerville Old Face" w:hAnsi="Baskerville Old Face"/>
                          <w:b/>
                          <w:smallCaps/>
                          <w:sz w:val="32"/>
                          <w:szCs w:val="32"/>
                          <w:u w:val="single"/>
                          <w:lang w:val="en-GB"/>
                        </w:rPr>
                        <w:t>Southville</w:t>
                      </w:r>
                      <w:proofErr w:type="spellEnd"/>
                      <w:r w:rsidRPr="005E0B4D">
                        <w:rPr>
                          <w:rFonts w:ascii="Baskerville Old Face" w:hAnsi="Baskerville Old Face"/>
                          <w:b/>
                          <w:smallCaps/>
                          <w:sz w:val="32"/>
                          <w:szCs w:val="32"/>
                          <w:u w:val="single"/>
                          <w:lang w:val="en-GB"/>
                        </w:rPr>
                        <w:t xml:space="preserve"> Centre</w:t>
                      </w:r>
                    </w:p>
                    <w:p w:rsidR="00147CF1" w:rsidRDefault="00147CF1" w:rsidP="00EE10C3">
                      <w:pPr>
                        <w:rPr>
                          <w:rFonts w:ascii="Baskerville Old Face" w:hAnsi="Baskerville Old Face"/>
                          <w:b/>
                          <w:smallCaps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:rsidR="00147CF1" w:rsidRPr="00C6015F" w:rsidRDefault="00147CF1" w:rsidP="00147CF1">
                      <w:pPr>
                        <w:rPr>
                          <w:lang w:val="en-GB"/>
                        </w:rPr>
                      </w:pPr>
                    </w:p>
                    <w:p w:rsidR="00A22881" w:rsidRDefault="00A22881" w:rsidP="001F7190">
                      <w:pPr>
                        <w:pStyle w:val="bodytext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C6015F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Seasonal homemade soup of the day - £3.95 </w:t>
                      </w:r>
                      <w:r w:rsidR="005E0B4D"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–</w:t>
                      </w: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v</w:t>
                      </w: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~</w:t>
                      </w: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Seasonal homemade hot pot with salad and bread - £7.50</w:t>
                      </w: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~</w:t>
                      </w: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Assorted toasties with slaw and leaves - £5.50</w:t>
                      </w: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~</w:t>
                      </w: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Selection of sandwiches - £3.95</w:t>
                      </w: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~</w:t>
                      </w: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Croque </w:t>
                      </w:r>
                      <w:r w:rsidR="005E0B4D"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Monsieur</w:t>
                      </w: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with slaw and leaves - £5.50</w:t>
                      </w: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147CF1" w:rsidRPr="005E0B4D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~</w:t>
                      </w:r>
                    </w:p>
                    <w:p w:rsidR="00147CF1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Seasonal tart or frittata with wedges and salad - £5.50  - v</w:t>
                      </w: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E0B4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~</w:t>
                      </w:r>
                    </w:p>
                    <w:p w:rsid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147CF1" w:rsidRDefault="00147CF1" w:rsidP="001F7190">
                      <w:pPr>
                        <w:pStyle w:val="bodytext"/>
                        <w:rPr>
                          <w:rFonts w:ascii="Baskerville Old Face" w:hAnsi="Baskerville Old Face"/>
                          <w:i/>
                          <w:sz w:val="28"/>
                          <w:szCs w:val="28"/>
                        </w:rPr>
                      </w:pPr>
                      <w:r w:rsidRPr="005E0B4D">
                        <w:rPr>
                          <w:rFonts w:ascii="Baskerville Old Face" w:hAnsi="Baskerville Old Face"/>
                          <w:i/>
                          <w:sz w:val="28"/>
                          <w:szCs w:val="28"/>
                        </w:rPr>
                        <w:t>Selection of</w:t>
                      </w:r>
                      <w:r w:rsidR="005E0B4D" w:rsidRPr="005E0B4D">
                        <w:rPr>
                          <w:rFonts w:ascii="Baskerville Old Face" w:hAnsi="Baskerville Old Face"/>
                          <w:i/>
                          <w:sz w:val="28"/>
                          <w:szCs w:val="28"/>
                        </w:rPr>
                        <w:t xml:space="preserve"> homemade cakes on our cake counter</w:t>
                      </w:r>
                    </w:p>
                    <w:p w:rsid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i/>
                          <w:sz w:val="28"/>
                          <w:szCs w:val="28"/>
                        </w:rPr>
                      </w:pP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i/>
                        </w:rPr>
                      </w:pPr>
                      <w:r w:rsidRPr="005E0B4D">
                        <w:rPr>
                          <w:rFonts w:ascii="Baskerville Old Face" w:hAnsi="Baskerville Old Face"/>
                          <w:i/>
                        </w:rPr>
                        <w:t>Please note all our meat is free range and from local farms</w:t>
                      </w: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i/>
                        </w:rPr>
                      </w:pPr>
                    </w:p>
                    <w:p w:rsidR="005E0B4D" w:rsidRPr="005E0B4D" w:rsidRDefault="005E0B4D" w:rsidP="001F7190">
                      <w:pPr>
                        <w:pStyle w:val="bodytext"/>
                        <w:rPr>
                          <w:rFonts w:ascii="Baskerville Old Face" w:hAnsi="Baskerville Old Face"/>
                          <w:i/>
                        </w:rPr>
                      </w:pPr>
                      <w:r w:rsidRPr="005E0B4D">
                        <w:rPr>
                          <w:rFonts w:ascii="Baskerville Old Face" w:hAnsi="Baskerville Old Face"/>
                          <w:i/>
                        </w:rPr>
                        <w:t>Please inform a member of our staff with any allergy or dietary information</w:t>
                      </w:r>
                      <w:r>
                        <w:rPr>
                          <w:rFonts w:ascii="Baskerville Old Face" w:hAnsi="Baskerville Old Face"/>
                          <w:i/>
                        </w:rPr>
                        <w:t xml:space="preserve"> – all allergies can be catered for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1317625</wp:posOffset>
                </wp:positionV>
                <wp:extent cx="6153150" cy="7762240"/>
                <wp:effectExtent l="0" t="3175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76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81" w:rsidRPr="0056537B" w:rsidRDefault="00A22881" w:rsidP="0079528D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0;margin-top:103.75pt;width:484.5pt;height:611.2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mJuQIAAME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" filled="f" stroked="f">
                <v:textbox>
                  <w:txbxContent>
                    <w:p w:rsidR="00A22881" w:rsidRPr="0056537B" w:rsidRDefault="00A22881" w:rsidP="0079528D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1674495</wp:posOffset>
                </wp:positionV>
                <wp:extent cx="6153150" cy="7405370"/>
                <wp:effectExtent l="0" t="4445" r="127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40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81" w:rsidRDefault="00A22881" w:rsidP="0079528D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0;margin-top:131.85pt;width:484.5pt;height:583.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Xl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" filled="f" stroked="f">
                <v:textbox>
                  <w:txbxContent>
                    <w:p w:rsidR="00A22881" w:rsidRDefault="00A22881" w:rsidP="0079528D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1751330</wp:posOffset>
                </wp:positionV>
                <wp:extent cx="6153150" cy="74053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40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81" w:rsidRDefault="00A22881" w:rsidP="0079528D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0;margin-top:137.9pt;width:484.5pt;height:583.1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Vg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" filled="f" stroked="f">
                <v:textbox>
                  <w:txbxContent>
                    <w:p w:rsidR="00A22881" w:rsidRDefault="00A22881" w:rsidP="0079528D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1520190</wp:posOffset>
                </wp:positionV>
                <wp:extent cx="6153150" cy="7405370"/>
                <wp:effectExtent l="0" t="254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40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81" w:rsidRDefault="00A22881" w:rsidP="0003472E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0" type="#_x0000_t202" style="position:absolute;margin-left:0;margin-top:119.7pt;width:484.5pt;height:583.1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az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" filled="f" stroked="f">
                <v:textbox>
                  <w:txbxContent>
                    <w:p w:rsidR="00A22881" w:rsidRDefault="00A22881" w:rsidP="0003472E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A08C3" w:rsidSect="00DA08C3">
      <w:headerReference w:type="even" r:id="rId12"/>
      <w:headerReference w:type="default" r:id="rId13"/>
      <w:headerReference w:type="first" r:id="rId14"/>
      <w:pgSz w:w="11907" w:h="16840" w:code="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90" w:rsidRDefault="008E7590">
      <w:r>
        <w:separator/>
      </w:r>
    </w:p>
  </w:endnote>
  <w:endnote w:type="continuationSeparator" w:id="0">
    <w:p w:rsidR="008E7590" w:rsidRDefault="008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rew 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90" w:rsidRDefault="008E7590">
      <w:r>
        <w:separator/>
      </w:r>
    </w:p>
  </w:footnote>
  <w:footnote w:type="continuationSeparator" w:id="0">
    <w:p w:rsidR="008E7590" w:rsidRDefault="008E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1" w:rsidRDefault="008E7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594.85pt;height:841.05pt;z-index:-251658752;mso-position-horizontal:center;mso-position-horizontal-relative:margin;mso-position-vertical:center;mso-position-vertical-relative:margin" wrapcoords="-27 0 -27 21581 21600 21581 21600 0 -27 0">
          <v:imagedata r:id="rId1" o:title="KK-back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1" w:rsidRDefault="008E7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margin-left:0;margin-top:0;width:594.85pt;height:841.05pt;z-index:-251657728;mso-position-horizontal:center;mso-position-horizontal-relative:margin;mso-position-vertical:center;mso-position-vertical-relative:margin" wrapcoords="-27 0 -27 21581 21600 21581 21600 0 -27 0">
          <v:imagedata r:id="rId1" o:title="KK-back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1" w:rsidRDefault="008E7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margin-left:0;margin-top:0;width:594.85pt;height:841.05pt;z-index:-251659776;mso-position-horizontal:center;mso-position-horizontal-relative:margin;mso-position-vertical:center;mso-position-vertical-relative:margin" wrapcoords="-27 0 -27 21581 21600 21581 21600 0 -27 0">
          <v:imagedata r:id="rId1" o:title="KK-back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421"/>
    <w:multiLevelType w:val="hybridMultilevel"/>
    <w:tmpl w:val="46D0F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C3"/>
    <w:rsid w:val="00001797"/>
    <w:rsid w:val="0003472E"/>
    <w:rsid w:val="000610C2"/>
    <w:rsid w:val="00073B21"/>
    <w:rsid w:val="0008501E"/>
    <w:rsid w:val="000D4F6A"/>
    <w:rsid w:val="001337E1"/>
    <w:rsid w:val="00147CF1"/>
    <w:rsid w:val="001A5B80"/>
    <w:rsid w:val="001F7190"/>
    <w:rsid w:val="00220D3B"/>
    <w:rsid w:val="00256F47"/>
    <w:rsid w:val="0045310F"/>
    <w:rsid w:val="004C6B30"/>
    <w:rsid w:val="00505995"/>
    <w:rsid w:val="0051725B"/>
    <w:rsid w:val="0056537B"/>
    <w:rsid w:val="005860B4"/>
    <w:rsid w:val="005A791C"/>
    <w:rsid w:val="005E0B4D"/>
    <w:rsid w:val="0079528D"/>
    <w:rsid w:val="00852370"/>
    <w:rsid w:val="008931C1"/>
    <w:rsid w:val="008E597F"/>
    <w:rsid w:val="008E7590"/>
    <w:rsid w:val="009A39FC"/>
    <w:rsid w:val="00A06DE1"/>
    <w:rsid w:val="00A22881"/>
    <w:rsid w:val="00A43B0C"/>
    <w:rsid w:val="00A87FFA"/>
    <w:rsid w:val="00A92716"/>
    <w:rsid w:val="00AE388A"/>
    <w:rsid w:val="00B24598"/>
    <w:rsid w:val="00B8348D"/>
    <w:rsid w:val="00C05022"/>
    <w:rsid w:val="00C6015F"/>
    <w:rsid w:val="00C96C13"/>
    <w:rsid w:val="00D023EB"/>
    <w:rsid w:val="00D40823"/>
    <w:rsid w:val="00DA08C3"/>
    <w:rsid w:val="00DD20C9"/>
    <w:rsid w:val="00DD7D7A"/>
    <w:rsid w:val="00E46727"/>
    <w:rsid w:val="00E47A90"/>
    <w:rsid w:val="00EE10C3"/>
    <w:rsid w:val="00EF45E3"/>
    <w:rsid w:val="00F45BE1"/>
    <w:rsid w:val="00F47849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8C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A791C"/>
    <w:pPr>
      <w:spacing w:before="100" w:beforeAutospacing="1" w:after="100" w:afterAutospacing="1"/>
    </w:pPr>
  </w:style>
  <w:style w:type="paragraph" w:customStyle="1" w:styleId="BodyText1">
    <w:name w:val="Body Text1"/>
    <w:basedOn w:val="Normal"/>
    <w:rsid w:val="0003472E"/>
    <w:pPr>
      <w:spacing w:line="280" w:lineRule="exact"/>
      <w:jc w:val="center"/>
    </w:pPr>
    <w:rPr>
      <w:rFonts w:ascii="Georgia" w:hAnsi="Georgia"/>
      <w:sz w:val="20"/>
      <w:szCs w:val="20"/>
    </w:rPr>
  </w:style>
  <w:style w:type="paragraph" w:customStyle="1" w:styleId="sub-head">
    <w:name w:val="sub-head"/>
    <w:basedOn w:val="Normal"/>
    <w:rsid w:val="00A43B0C"/>
    <w:pPr>
      <w:spacing w:line="280" w:lineRule="exact"/>
      <w:jc w:val="center"/>
    </w:pPr>
    <w:rPr>
      <w:rFonts w:ascii="Georgia" w:hAnsi="Georgia"/>
      <w:b/>
      <w:sz w:val="20"/>
      <w:szCs w:val="20"/>
    </w:rPr>
  </w:style>
  <w:style w:type="paragraph" w:customStyle="1" w:styleId="Header1">
    <w:name w:val="Header1"/>
    <w:basedOn w:val="Normal"/>
    <w:rsid w:val="0003472E"/>
    <w:pPr>
      <w:jc w:val="center"/>
    </w:pPr>
    <w:rPr>
      <w:rFonts w:ascii="Andrew Script" w:hAnsi="Andrew Script"/>
      <w:color w:val="82AC44"/>
      <w:sz w:val="36"/>
      <w:szCs w:val="36"/>
    </w:rPr>
  </w:style>
  <w:style w:type="paragraph" w:styleId="BodyText">
    <w:name w:val="Body Text"/>
    <w:basedOn w:val="Normal"/>
    <w:rsid w:val="00073B21"/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A0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6DE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8C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A791C"/>
    <w:pPr>
      <w:spacing w:before="100" w:beforeAutospacing="1" w:after="100" w:afterAutospacing="1"/>
    </w:pPr>
  </w:style>
  <w:style w:type="paragraph" w:customStyle="1" w:styleId="BodyText1">
    <w:name w:val="Body Text1"/>
    <w:basedOn w:val="Normal"/>
    <w:rsid w:val="0003472E"/>
    <w:pPr>
      <w:spacing w:line="280" w:lineRule="exact"/>
      <w:jc w:val="center"/>
    </w:pPr>
    <w:rPr>
      <w:rFonts w:ascii="Georgia" w:hAnsi="Georgia"/>
      <w:sz w:val="20"/>
      <w:szCs w:val="20"/>
    </w:rPr>
  </w:style>
  <w:style w:type="paragraph" w:customStyle="1" w:styleId="sub-head">
    <w:name w:val="sub-head"/>
    <w:basedOn w:val="Normal"/>
    <w:rsid w:val="00A43B0C"/>
    <w:pPr>
      <w:spacing w:line="280" w:lineRule="exact"/>
      <w:jc w:val="center"/>
    </w:pPr>
    <w:rPr>
      <w:rFonts w:ascii="Georgia" w:hAnsi="Georgia"/>
      <w:b/>
      <w:sz w:val="20"/>
      <w:szCs w:val="20"/>
    </w:rPr>
  </w:style>
  <w:style w:type="paragraph" w:customStyle="1" w:styleId="Header1">
    <w:name w:val="Header1"/>
    <w:basedOn w:val="Normal"/>
    <w:rsid w:val="0003472E"/>
    <w:pPr>
      <w:jc w:val="center"/>
    </w:pPr>
    <w:rPr>
      <w:rFonts w:ascii="Andrew Script" w:hAnsi="Andrew Script"/>
      <w:color w:val="82AC44"/>
      <w:sz w:val="36"/>
      <w:szCs w:val="36"/>
    </w:rPr>
  </w:style>
  <w:style w:type="paragraph" w:styleId="BodyText">
    <w:name w:val="Body Text"/>
    <w:basedOn w:val="Normal"/>
    <w:rsid w:val="00073B21"/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A0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6D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7F9C5D45A6E49BA369C84D39E5BD5" ma:contentTypeVersion="0" ma:contentTypeDescription="Create a new document." ma:contentTypeScope="" ma:versionID="619a3e8694033fefa0521dea30f2f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968d071c89b796cd386627c11446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E7255-FAEC-48DE-AED4-2EADCC3AB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AC024-F9A3-4D2D-8618-3EDD217E1A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370D7A-9B4F-406E-822B-D6BE5397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59096-6207-4899-B69B-773FF8082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MESH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Dawn Lockhart</cp:lastModifiedBy>
  <cp:revision>2</cp:revision>
  <cp:lastPrinted>2014-11-25T13:28:00Z</cp:lastPrinted>
  <dcterms:created xsi:type="dcterms:W3CDTF">2018-01-03T15:07:00Z</dcterms:created>
  <dcterms:modified xsi:type="dcterms:W3CDTF">2018-01-03T15:07:00Z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0x0101006D77F9C5D45A6E49BA369C84D39E5BD5</vt:lpwstr>
  </property>
</Properties>
</file>